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43" w:type="dxa"/>
        <w:tblCellMar>
          <w:top w:w="15" w:type="dxa"/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1985"/>
        <w:gridCol w:w="839"/>
        <w:gridCol w:w="2727"/>
        <w:gridCol w:w="152"/>
      </w:tblGrid>
      <w:tr w:rsidR="00243711" w:rsidRPr="00243711" w14:paraId="549A07C9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FF8A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bookmarkStart w:id="0" w:name="RANGE!B1:G139"/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A - Typ žiadosti a príslušnosť správneho orgánu</w:t>
            </w:r>
            <w:bookmarkEnd w:id="0"/>
          </w:p>
        </w:tc>
        <w:tc>
          <w:tcPr>
            <w:tcW w:w="35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45832E75" w14:textId="133672A6" w:rsidR="00243711" w:rsidRPr="00243711" w:rsidRDefault="00243711" w:rsidP="00243711">
            <w:pPr>
              <w:spacing w:after="0" w:line="240" w:lineRule="auto"/>
              <w:ind w:firstLineChars="100" w:firstLine="240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37610458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bottom"/>
            <w:hideMark/>
          </w:tcPr>
          <w:p w14:paraId="342981B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Dotknutý orgán alebo dotknutá právnická osoba</w:t>
            </w:r>
          </w:p>
        </w:tc>
      </w:tr>
      <w:tr w:rsidR="00243711" w:rsidRPr="00243711" w14:paraId="338E139B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F081C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8AF990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 a odtlačok pečiatky:</w:t>
            </w:r>
          </w:p>
        </w:tc>
      </w:tr>
      <w:tr w:rsidR="00243711" w:rsidRPr="00243711" w14:paraId="1A424BAF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930363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F5E440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47A31EF8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5E49A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Ulica / časť obce:</w:t>
            </w:r>
          </w:p>
        </w:tc>
        <w:tc>
          <w:tcPr>
            <w:tcW w:w="3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C2D5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6CEC96AE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3363A0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súpisné / číslo orientačné:</w:t>
            </w:r>
          </w:p>
        </w:tc>
        <w:tc>
          <w:tcPr>
            <w:tcW w:w="3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DA0B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1FA0BF25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B5D732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PSČ a obec:</w:t>
            </w:r>
          </w:p>
        </w:tc>
        <w:tc>
          <w:tcPr>
            <w:tcW w:w="3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7158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5F10AD4E" w14:textId="77777777" w:rsidTr="007D557B">
        <w:trPr>
          <w:gridAfter w:val="1"/>
          <w:wAfter w:w="152" w:type="dxa"/>
          <w:trHeight w:val="314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4D1BAA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Okres: </w:t>
            </w:r>
          </w:p>
        </w:tc>
        <w:tc>
          <w:tcPr>
            <w:tcW w:w="356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21B5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1DD4AC53" w14:textId="77777777" w:rsidTr="00C91726">
        <w:trPr>
          <w:gridAfter w:val="1"/>
          <w:wAfter w:w="152" w:type="dxa"/>
          <w:trHeight w:val="1409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1DD5601B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t>Žiadosť o vydanie doložky súladu k projektu stavby</w:t>
            </w: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  <w:t xml:space="preserve">dotknutého orgánu alebo dotknutej právnickej osoby 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36"/>
                <w:szCs w:val="36"/>
                <w:lang w:eastAsia="sk-SK"/>
                <w14:ligatures w14:val="none"/>
              </w:rPr>
              <w:br/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podľa § 21 Stavebného zákona alebo podľa § 22 Stavebného zákona</w:t>
            </w:r>
          </w:p>
        </w:tc>
      </w:tr>
      <w:tr w:rsidR="00243711" w:rsidRPr="00243711" w14:paraId="6DF33193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7ACEE34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žiadosti</w:t>
            </w:r>
          </w:p>
        </w:tc>
      </w:tr>
      <w:tr w:rsidR="00243711" w:rsidRPr="00243711" w14:paraId="29CA163B" w14:textId="77777777" w:rsidTr="00450122">
        <w:trPr>
          <w:gridAfter w:val="1"/>
          <w:wAfter w:w="152" w:type="dxa"/>
          <w:trHeight w:val="314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25C1D98D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Projekt stavby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8C3C786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Zmena projektu stavby</w:t>
            </w:r>
          </w:p>
        </w:tc>
      </w:tr>
      <w:tr w:rsidR="00243711" w:rsidRPr="00243711" w14:paraId="11C114CD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C391E7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54C5887B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747B3B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B - Identifikačné údaje žiadateľa a stavebníka</w:t>
            </w:r>
          </w:p>
        </w:tc>
      </w:tr>
      <w:tr w:rsidR="00243711" w:rsidRPr="00243711" w14:paraId="7A3A2D7B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911C83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Žiadateľ</w:t>
            </w:r>
          </w:p>
        </w:tc>
      </w:tr>
      <w:tr w:rsidR="007D557B" w:rsidRPr="00243711" w14:paraId="7DF3C962" w14:textId="77777777" w:rsidTr="00450122">
        <w:trPr>
          <w:gridAfter w:val="1"/>
          <w:wAfter w:w="152" w:type="dxa"/>
          <w:trHeight w:val="317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4EFC989" w14:textId="77777777" w:rsidR="00243711" w:rsidRPr="00243711" w:rsidRDefault="00243711" w:rsidP="00346BE2">
            <w:pPr>
              <w:spacing w:after="0" w:line="240" w:lineRule="auto"/>
              <w:ind w:right="356"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1E135E5E" w14:textId="77777777" w:rsidR="00243711" w:rsidRPr="00243711" w:rsidRDefault="00243711" w:rsidP="00346BE2">
            <w:pPr>
              <w:spacing w:after="0" w:line="240" w:lineRule="auto"/>
              <w:ind w:left="-363" w:firstLineChars="251" w:firstLine="602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68180E91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243711" w:rsidRPr="00243711" w14:paraId="64D74D9E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0C81A65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243711" w:rsidRPr="00243711" w14:paraId="77C51045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2C98376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5C64DD82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5E0E0F1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243711" w:rsidRPr="00243711" w14:paraId="2BB7B675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492B85E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322C911B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1DF64D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243711" w:rsidRPr="00243711" w14:paraId="69F082E7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2C77C17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7C2D020A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ADABE3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BF5BAE" w14:textId="4EA2CF06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243711" w:rsidRPr="00243711" w14:paraId="4A8E1FD1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5B4460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FF0237C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207E61F6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967719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243711" w:rsidRPr="00243711" w14:paraId="0C9B6D23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B80F09C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61D49F41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41B690B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DB5EE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 na zastupovanie:</w:t>
            </w:r>
          </w:p>
        </w:tc>
      </w:tr>
      <w:tr w:rsidR="00243711" w:rsidRPr="00243711" w14:paraId="3B702472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34EE6A9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97AEA02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36E5B3BC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5832FB7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Stavebník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viacerých stavebníkoch uviesť v samostatnej Prílohe č. 1)</w:t>
            </w:r>
          </w:p>
        </w:tc>
      </w:tr>
      <w:tr w:rsidR="007D557B" w:rsidRPr="00243711" w14:paraId="489C85E9" w14:textId="77777777" w:rsidTr="00450122">
        <w:trPr>
          <w:gridAfter w:val="1"/>
          <w:wAfter w:w="152" w:type="dxa"/>
          <w:trHeight w:val="317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52D1348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4D497EC8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Fyzická osoba podnikateľ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17919F64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Právnická osoba</w:t>
            </w:r>
          </w:p>
        </w:tc>
      </w:tr>
      <w:tr w:rsidR="00243711" w:rsidRPr="00243711" w14:paraId="5F4240BC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7CA198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Titul, meno, priezvisko alebo názov:</w:t>
            </w:r>
          </w:p>
        </w:tc>
      </w:tr>
      <w:tr w:rsidR="00243711" w:rsidRPr="00243711" w14:paraId="053571FA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BBA4D55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471305C0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E622AD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Adresa alebo sídlo:</w:t>
            </w:r>
          </w:p>
        </w:tc>
      </w:tr>
      <w:tr w:rsidR="00243711" w:rsidRPr="00243711" w14:paraId="3973AE6D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FD069B2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F251EF" w:rsidRPr="00243711" w14:paraId="59A6A8C8" w14:textId="77777777" w:rsidTr="008E025F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hideMark/>
          </w:tcPr>
          <w:p w14:paraId="5F952A7A" w14:textId="77777777" w:rsidR="00F251EF" w:rsidRPr="00243711" w:rsidRDefault="00F251EF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Korešpondenčná adresa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(vyplňte v prípade, ak je iná ako adresa alebo sídlo):</w:t>
            </w:r>
          </w:p>
          <w:p w14:paraId="5CE50967" w14:textId="70B09BB8" w:rsidR="00F251EF" w:rsidRPr="00243711" w:rsidRDefault="00F251EF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3D4AA4FD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D7E7AA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34D135" w14:textId="505F9784" w:rsidR="00243711" w:rsidRPr="00243711" w:rsidRDefault="004B3290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Dátum narodenia a </w:t>
            </w:r>
            <w:r w:rsidR="00243711"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IČO:</w:t>
            </w:r>
          </w:p>
        </w:tc>
      </w:tr>
      <w:tr w:rsidR="00243711" w:rsidRPr="00243711" w14:paraId="7B39B083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3A8435E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92D559A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71BA3202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F357AF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Titul, meno, priezvisko oprávnenej osoby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prípade právnickej osoby)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243711" w:rsidRPr="00243711" w14:paraId="7914D272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F1D7B6E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0800B317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2EDA550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Emailová adresa a telefónne číslo: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8FDB475" w14:textId="4A2868E9" w:rsidR="00243711" w:rsidRPr="00243711" w:rsidRDefault="00C60408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Typ oprávnenia:</w:t>
            </w:r>
          </w:p>
        </w:tc>
      </w:tr>
      <w:tr w:rsidR="00243711" w:rsidRPr="00243711" w14:paraId="64115735" w14:textId="77777777" w:rsidTr="007D557B">
        <w:trPr>
          <w:gridAfter w:val="1"/>
          <w:wAfter w:w="152" w:type="dxa"/>
          <w:trHeight w:val="317"/>
        </w:trPr>
        <w:tc>
          <w:tcPr>
            <w:tcW w:w="72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1DE330E1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FD6F212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50E30984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4B6EB7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28790164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30F0FF2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C - Základné údaje o stavbe / súbore stavieb</w:t>
            </w:r>
          </w:p>
        </w:tc>
      </w:tr>
      <w:tr w:rsidR="00243711" w:rsidRPr="00243711" w14:paraId="6C632776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45370FB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Identifikačné údaje stavby / súboru stavieb</w:t>
            </w:r>
          </w:p>
        </w:tc>
      </w:tr>
      <w:tr w:rsidR="007D557B" w:rsidRPr="00243711" w14:paraId="68524911" w14:textId="77777777" w:rsidTr="00450122">
        <w:trPr>
          <w:gridAfter w:val="1"/>
          <w:wAfter w:w="152" w:type="dxa"/>
          <w:trHeight w:val="317"/>
        </w:trPr>
        <w:tc>
          <w:tcPr>
            <w:tcW w:w="33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14:paraId="32EDD25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 stavby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(ak bolo pridelené informačným systémom)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8ABA388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Samostatná stavba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BAD7445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Súbor stavieb</w:t>
            </w:r>
          </w:p>
        </w:tc>
      </w:tr>
      <w:tr w:rsidR="00243711" w:rsidRPr="00243711" w14:paraId="46933A7F" w14:textId="77777777" w:rsidTr="00450122">
        <w:trPr>
          <w:gridAfter w:val="1"/>
          <w:wAfter w:w="152" w:type="dxa"/>
          <w:trHeight w:val="317"/>
        </w:trPr>
        <w:tc>
          <w:tcPr>
            <w:tcW w:w="33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C9EE6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58CB244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3CA419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5700BC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681A491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14C81647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938029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/ súboru stavieb:</w:t>
            </w:r>
          </w:p>
        </w:tc>
      </w:tr>
      <w:tr w:rsidR="00243711" w:rsidRPr="00243711" w14:paraId="5D0F6705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B0B56D7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41256235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2F020C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Miesto stavby / súboru stavieb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(adresa, ak je určená)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</w:tr>
      <w:tr w:rsidR="00243711" w:rsidRPr="00243711" w14:paraId="63C20EEB" w14:textId="77777777" w:rsidTr="00C91726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23559C7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28F7A674" w14:textId="77777777" w:rsidTr="00450122">
        <w:trPr>
          <w:gridAfter w:val="1"/>
          <w:wAfter w:w="152" w:type="dxa"/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26C32F3B" w14:textId="0580C1D9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všetkých pozemkov stavby / súboru stavieb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parciel uviesť na samost</w:t>
            </w:r>
            <w:r w:rsidR="008E3D39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.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 xml:space="preserve"> Prílohe č. 3)</w:t>
            </w:r>
          </w:p>
        </w:tc>
      </w:tr>
      <w:tr w:rsidR="00243711" w:rsidRPr="00243711" w14:paraId="3044E0FD" w14:textId="77777777" w:rsidTr="007D557B">
        <w:trPr>
          <w:gridAfter w:val="1"/>
          <w:wAfter w:w="152" w:type="dxa"/>
          <w:trHeight w:val="31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FB9769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Okres: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hideMark/>
          </w:tcPr>
          <w:p w14:paraId="4906B55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Obec: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68104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Katastrálne územie:</w:t>
            </w:r>
          </w:p>
        </w:tc>
      </w:tr>
      <w:tr w:rsidR="00243711" w:rsidRPr="00243711" w14:paraId="156100EA" w14:textId="77777777" w:rsidTr="007D557B">
        <w:trPr>
          <w:gridAfter w:val="1"/>
          <w:wAfter w:w="152" w:type="dxa"/>
          <w:trHeight w:val="314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D780D0B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199559B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27609C1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91726" w:rsidRPr="00243711" w14:paraId="6C95032C" w14:textId="77777777" w:rsidTr="00450122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56CD5A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Parcelné číslo: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B4CDD1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List vlastníctva: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4ECB173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Druh pozemku: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45B09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Vlastník:</w:t>
            </w:r>
          </w:p>
        </w:tc>
      </w:tr>
      <w:tr w:rsidR="007D557B" w:rsidRPr="00243711" w14:paraId="204B9E9B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7992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AB7C3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8C8CD9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A8375D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21451FE1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10657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11792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96258E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6CF8D66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5B07C151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E4D01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0F8B3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B5BE7C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FD7F61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67D5F426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9023C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983F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707E86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56AA8A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15703B3E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0446F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22966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72F06A6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0C2F80E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47B63B00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9D648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6994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65D3643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9B8F5A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74F0FAB1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255B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9F9B8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71E9DE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7C9B82A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2E931700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CE3C0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E1CFC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EEBF89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DAC1AF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4BD084CE" w14:textId="77777777" w:rsidTr="00C321B9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E6275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0850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87D505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4A80D74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7D557B" w:rsidRPr="00243711" w14:paraId="4BD70415" w14:textId="77777777" w:rsidTr="00C321B9">
        <w:trPr>
          <w:gridAfter w:val="1"/>
          <w:wAfter w:w="152" w:type="dxa"/>
          <w:trHeight w:val="31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83B8E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58C57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019B45E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3CD4D40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17CA9A88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12C4826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Členenie stavby / súboru stavieb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(pri väčšom počte uviesť na samostatnej Prílohe č. 4)</w:t>
            </w:r>
          </w:p>
        </w:tc>
      </w:tr>
      <w:tr w:rsidR="00C91726" w:rsidRPr="00243711" w14:paraId="694D2DB3" w14:textId="77777777" w:rsidTr="00450122">
        <w:trPr>
          <w:gridAfter w:val="1"/>
          <w:wAfter w:w="152" w:type="dxa"/>
          <w:trHeight w:val="157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2971E5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Identifikačný kód stavby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(podľa vyhlášky č. 59/2025 Z. z. o členení stavieb):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A73954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stavby 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01)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hideMark/>
          </w:tcPr>
          <w:p w14:paraId="0F33461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Číslo stavebného objektu alebo prevádzkového súboru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lang w:eastAsia="sk-SK"/>
                <w14:ligatures w14:val="none"/>
              </w:rPr>
              <w:t>(v tvare S01 alebo P01)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3D14FD7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Názov stavby alebo stavebného objektu:</w:t>
            </w:r>
          </w:p>
        </w:tc>
      </w:tr>
      <w:tr w:rsidR="00C321B9" w:rsidRPr="00243711" w14:paraId="4CE5E1D5" w14:textId="77777777" w:rsidTr="00D673D8">
        <w:trPr>
          <w:gridAfter w:val="1"/>
          <w:wAfter w:w="152" w:type="dxa"/>
          <w:trHeight w:val="29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F19F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F344A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9DE8E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8FBBF4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35A4117C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5767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6E245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74320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64AF56D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3C8BC388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9A8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8677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6171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7EFFB6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6F155FC5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059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B8026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417BD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937DC8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565AA808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F24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E6E61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16A93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E66BC8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51CCAFD3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D2ED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2A080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83CBF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4233A1A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6B96ECF7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201A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87236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65692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67EDAA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5356EF6E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DB7B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CD3C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66126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5DDA6D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3D7CAC9E" w14:textId="77777777" w:rsidTr="00D673D8">
        <w:trPr>
          <w:gridAfter w:val="1"/>
          <w:wAfter w:w="152" w:type="dxa"/>
          <w:trHeight w:val="31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411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C9683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B0F36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2D76B14D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C321B9" w:rsidRPr="00243711" w14:paraId="70EC2CB2" w14:textId="77777777" w:rsidTr="00D673D8">
        <w:trPr>
          <w:gridAfter w:val="1"/>
          <w:wAfter w:w="152" w:type="dxa"/>
          <w:trHeight w:val="317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F47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0DC65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7DA46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0D181BB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32EDE24B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vAlign w:val="center"/>
            <w:hideMark/>
          </w:tcPr>
          <w:p w14:paraId="2F7B941D" w14:textId="4E26D294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Identifikácia </w:t>
            </w:r>
            <w:r w:rsidR="001E0CB3"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predchádzajúcich</w:t>
            </w: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dokumentov k stavbe / súboru stavieb</w:t>
            </w:r>
          </w:p>
        </w:tc>
      </w:tr>
      <w:tr w:rsidR="00243711" w:rsidRPr="00243711" w14:paraId="4179038D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B0F353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záväzného stanoviska alebo záväzného vyjadrenia a dátum vydania:</w:t>
            </w:r>
          </w:p>
        </w:tc>
      </w:tr>
      <w:tr w:rsidR="00243711" w:rsidRPr="00243711" w14:paraId="7E5C7C0D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5A8A153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26B13E81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3D0FEAD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Číslo rozhodnutia o stavebnom zámere a dátum vydania:</w:t>
            </w:r>
          </w:p>
        </w:tc>
      </w:tr>
      <w:tr w:rsidR="00243711" w:rsidRPr="00243711" w14:paraId="3A5FD1C7" w14:textId="77777777" w:rsidTr="00C91726">
        <w:trPr>
          <w:gridAfter w:val="1"/>
          <w:wAfter w:w="152" w:type="dxa"/>
          <w:trHeight w:val="317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8B7B32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</w:tr>
      <w:tr w:rsidR="00243711" w:rsidRPr="00243711" w14:paraId="520CAEBA" w14:textId="77777777" w:rsidTr="00C91726">
        <w:trPr>
          <w:gridAfter w:val="1"/>
          <w:wAfter w:w="152" w:type="dxa"/>
          <w:trHeight w:val="450"/>
        </w:trPr>
        <w:tc>
          <w:tcPr>
            <w:tcW w:w="10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14:paraId="08FFA29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Vlastný text žiadateľa:</w:t>
            </w:r>
          </w:p>
        </w:tc>
      </w:tr>
      <w:tr w:rsidR="00243711" w:rsidRPr="00243711" w14:paraId="780701F2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800C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342D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6BE05781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29FB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15300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0DD9E236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9DD7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2ADF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E068B40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7EBA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9900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0CB84C79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18C6A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9DB8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35CAE73D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5A83C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EC15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FB484D9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5EC7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1CB0B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D20AFC6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931E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DD3AA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167E854" w14:textId="77777777" w:rsidTr="00C91726">
        <w:trPr>
          <w:trHeight w:val="317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4303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AC6C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1944590" w14:textId="77777777" w:rsidTr="00D673D8">
        <w:trPr>
          <w:trHeight w:val="31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A48AEE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16B1D0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5455D1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11173D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5956D7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096870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2" w:type="dxa"/>
            <w:vAlign w:val="center"/>
            <w:hideMark/>
          </w:tcPr>
          <w:p w14:paraId="19C765A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3377A63" w14:textId="77777777" w:rsidTr="00C91726">
        <w:trPr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003D632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E - Dokumentácia stavby</w:t>
            </w:r>
          </w:p>
        </w:tc>
        <w:tc>
          <w:tcPr>
            <w:tcW w:w="152" w:type="dxa"/>
            <w:vAlign w:val="center"/>
            <w:hideMark/>
          </w:tcPr>
          <w:p w14:paraId="4E10BD3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029CBBDB" w14:textId="77777777" w:rsidTr="00C91726">
        <w:trPr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325F11E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Projektová dokumentácia pre projekt stavby</w:t>
            </w:r>
          </w:p>
        </w:tc>
        <w:tc>
          <w:tcPr>
            <w:tcW w:w="152" w:type="dxa"/>
            <w:vAlign w:val="center"/>
            <w:hideMark/>
          </w:tcPr>
          <w:p w14:paraId="043F11D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343F4AF" w14:textId="77777777" w:rsidTr="00EC418B">
        <w:trPr>
          <w:trHeight w:val="31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1DF6400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Uložená v informačnom systéme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020C2AA0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Priložená listinne</w:t>
            </w:r>
          </w:p>
        </w:tc>
        <w:tc>
          <w:tcPr>
            <w:tcW w:w="152" w:type="dxa"/>
            <w:vAlign w:val="center"/>
            <w:hideMark/>
          </w:tcPr>
          <w:p w14:paraId="27CBDF5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03A515DF" w14:textId="77777777" w:rsidTr="00450122">
        <w:trPr>
          <w:trHeight w:val="317"/>
        </w:trPr>
        <w:tc>
          <w:tcPr>
            <w:tcW w:w="52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710EB384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5C09B5E7" w14:textId="77777777" w:rsidR="00243711" w:rsidRPr="00243711" w:rsidRDefault="00243711" w:rsidP="003E283E">
            <w:pPr>
              <w:spacing w:after="0" w:line="240" w:lineRule="auto"/>
              <w:ind w:firstLineChars="265" w:firstLine="636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Počet vyhotovení:</w:t>
            </w:r>
          </w:p>
        </w:tc>
        <w:tc>
          <w:tcPr>
            <w:tcW w:w="152" w:type="dxa"/>
            <w:vAlign w:val="center"/>
            <w:hideMark/>
          </w:tcPr>
          <w:p w14:paraId="7B944EE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81787C8" w14:textId="77777777" w:rsidTr="00D673D8">
        <w:trPr>
          <w:trHeight w:val="31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F44C6FA" w14:textId="77777777" w:rsidR="00243711" w:rsidRPr="00243711" w:rsidRDefault="00243711" w:rsidP="00243711">
            <w:pPr>
              <w:spacing w:after="0" w:line="240" w:lineRule="auto"/>
              <w:ind w:firstLineChars="400" w:firstLine="96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92632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F28C3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14:paraId="31FAB51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0E36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21CAC8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jc w:val="right"/>
              <w:rPr>
                <w:rFonts w:ascii="Wingdings" w:eastAsia="Times New Roman" w:hAnsi="Wingdings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Times New Roman" w:cs="Calibri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2" w:type="dxa"/>
            <w:vAlign w:val="center"/>
            <w:hideMark/>
          </w:tcPr>
          <w:p w14:paraId="1E6D09A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F9A0C51" w14:textId="77777777" w:rsidTr="00C91726">
        <w:trPr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9C0EE2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ČASŤ F - Údaje o poplatku</w:t>
            </w:r>
          </w:p>
        </w:tc>
        <w:tc>
          <w:tcPr>
            <w:tcW w:w="152" w:type="dxa"/>
            <w:vAlign w:val="center"/>
            <w:hideMark/>
          </w:tcPr>
          <w:p w14:paraId="197C461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6B924CCE" w14:textId="77777777" w:rsidTr="00C91726">
        <w:trPr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diagStripe" w:color="C8DC28" w:fill="C8DC28"/>
            <w:hideMark/>
          </w:tcPr>
          <w:p w14:paraId="63D7541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Doklad o úhrade poplatku</w:t>
            </w:r>
          </w:p>
        </w:tc>
        <w:tc>
          <w:tcPr>
            <w:tcW w:w="152" w:type="dxa"/>
            <w:vAlign w:val="center"/>
            <w:hideMark/>
          </w:tcPr>
          <w:p w14:paraId="56C2004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36649F1F" w14:textId="77777777" w:rsidTr="00450122">
        <w:trPr>
          <w:trHeight w:val="317"/>
        </w:trPr>
        <w:tc>
          <w:tcPr>
            <w:tcW w:w="5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66997BEF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Je prílohou žiadosti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9347ED4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Wingdings" w:eastAsia="Times New Roman" w:hAnsi="Wingdings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o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  Nie je prílohou žiadosti</w:t>
            </w:r>
          </w:p>
        </w:tc>
        <w:tc>
          <w:tcPr>
            <w:tcW w:w="152" w:type="dxa"/>
            <w:vAlign w:val="center"/>
            <w:hideMark/>
          </w:tcPr>
          <w:p w14:paraId="5DF2604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AA4E2C3" w14:textId="77777777" w:rsidTr="00D673D8">
        <w:trPr>
          <w:trHeight w:val="31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39307E" w14:textId="77777777" w:rsidR="00243711" w:rsidRPr="00243711" w:rsidRDefault="00243711" w:rsidP="00243711">
            <w:pPr>
              <w:spacing w:after="0" w:line="240" w:lineRule="auto"/>
              <w:ind w:firstLineChars="100" w:firstLine="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062F8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5970F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50367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6083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5D40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52" w:type="dxa"/>
            <w:vAlign w:val="center"/>
            <w:hideMark/>
          </w:tcPr>
          <w:p w14:paraId="4F95387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2C40177" w14:textId="77777777" w:rsidTr="00C91726">
        <w:trPr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hideMark/>
          </w:tcPr>
          <w:p w14:paraId="129C140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ČASŤ G - Vyhlásenie žiadateľa a dátum podania </w:t>
            </w:r>
          </w:p>
        </w:tc>
        <w:tc>
          <w:tcPr>
            <w:tcW w:w="152" w:type="dxa"/>
            <w:vAlign w:val="center"/>
            <w:hideMark/>
          </w:tcPr>
          <w:p w14:paraId="08B92B6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9991E05" w14:textId="77777777" w:rsidTr="00C91726">
        <w:trPr>
          <w:trHeight w:val="317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hideMark/>
          </w:tcPr>
          <w:p w14:paraId="7478F84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Potvrdzujem, že všetky údaje uvedené v tejto žiadosti sú pravdivé a správne.</w:t>
            </w:r>
          </w:p>
        </w:tc>
        <w:tc>
          <w:tcPr>
            <w:tcW w:w="152" w:type="dxa"/>
            <w:vAlign w:val="center"/>
            <w:hideMark/>
          </w:tcPr>
          <w:p w14:paraId="5FDA025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D557B" w:rsidRPr="00243711" w14:paraId="5639EAFF" w14:textId="77777777" w:rsidTr="007D557B">
        <w:trPr>
          <w:trHeight w:val="317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1221922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Dátum: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2CF121C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Podpis žiadateľa:</w:t>
            </w:r>
          </w:p>
        </w:tc>
        <w:tc>
          <w:tcPr>
            <w:tcW w:w="356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noWrap/>
            <w:hideMark/>
          </w:tcPr>
          <w:p w14:paraId="39A8FAC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Pečiatka žiadateľa:</w:t>
            </w:r>
          </w:p>
        </w:tc>
        <w:tc>
          <w:tcPr>
            <w:tcW w:w="152" w:type="dxa"/>
            <w:vAlign w:val="center"/>
            <w:hideMark/>
          </w:tcPr>
          <w:p w14:paraId="22A95BF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7D557B" w:rsidRPr="00243711" w14:paraId="278FB323" w14:textId="77777777" w:rsidTr="007D557B">
        <w:trPr>
          <w:trHeight w:val="1209"/>
        </w:trPr>
        <w:tc>
          <w:tcPr>
            <w:tcW w:w="3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6F9116E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8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1C1E65CE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35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5345631" w14:textId="77777777" w:rsidR="00243711" w:rsidRPr="00243711" w:rsidRDefault="00243711" w:rsidP="002437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lang w:eastAsia="sk-SK"/>
                <w14:ligatures w14:val="none"/>
              </w:rPr>
              <w:t> </w:t>
            </w:r>
          </w:p>
        </w:tc>
        <w:tc>
          <w:tcPr>
            <w:tcW w:w="152" w:type="dxa"/>
            <w:vAlign w:val="center"/>
            <w:hideMark/>
          </w:tcPr>
          <w:p w14:paraId="53DB852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536E27D" w14:textId="77777777" w:rsidTr="00C91726">
        <w:trPr>
          <w:trHeight w:val="1409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D7FF42" w14:textId="1BD242B0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Vyhlásenie o spracúvaní osobných údajov: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br/>
              <w:t>Vaše osobné údaje spracúvame na základe zákona č. 200/2022 Z. z. o územnom plánovaní a Zákona č. 25/2025 Z. z. Stavebný zákon, v rozsahu určenom vyhláškou č. 60/2025 Z. z. Viac informácií o spracúvaní Vašich údajov nájdete na webstránke Úradu pre územné plánovanie a výstavbu Slovenskej republiky (https://uupv.sk/gdpr).</w:t>
            </w:r>
          </w:p>
        </w:tc>
        <w:tc>
          <w:tcPr>
            <w:tcW w:w="152" w:type="dxa"/>
            <w:vAlign w:val="center"/>
            <w:hideMark/>
          </w:tcPr>
          <w:p w14:paraId="4F6873F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32DEC97" w14:textId="77777777" w:rsidTr="00D673D8">
        <w:trPr>
          <w:trHeight w:val="317"/>
        </w:trPr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BA08DAC" w14:textId="77777777" w:rsid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10BCB2F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33A8478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376A06E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388694A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9F95CCE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B835632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3C99741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5EC81E1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445C3AB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FFF8E2F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6F14464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ECE07E5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14D0DE3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D5CA7D6" w14:textId="77777777" w:rsidR="001E0CB3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59BC1FB" w14:textId="77777777" w:rsidR="001E0CB3" w:rsidRPr="00243711" w:rsidRDefault="001E0CB3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36D9BA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EF9AEA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AE646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FC46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2E613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  <w:tc>
          <w:tcPr>
            <w:tcW w:w="152" w:type="dxa"/>
            <w:vAlign w:val="center"/>
            <w:hideMark/>
          </w:tcPr>
          <w:p w14:paraId="0D550F0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AD8A418" w14:textId="77777777" w:rsidTr="00C91726">
        <w:trPr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8DC28"/>
            <w:noWrap/>
            <w:hideMark/>
          </w:tcPr>
          <w:p w14:paraId="63DA120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lastRenderedPageBreak/>
              <w:t>Zoznam príloh</w:t>
            </w:r>
          </w:p>
        </w:tc>
        <w:tc>
          <w:tcPr>
            <w:tcW w:w="152" w:type="dxa"/>
            <w:vAlign w:val="center"/>
            <w:hideMark/>
          </w:tcPr>
          <w:p w14:paraId="3FF37B9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234626B" w14:textId="77777777" w:rsidTr="00C91726">
        <w:trPr>
          <w:trHeight w:val="290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hideMark/>
          </w:tcPr>
          <w:p w14:paraId="641C29E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Počet listov spolu </w:t>
            </w:r>
            <w:r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(okrem dokumentácie stavby)</w:t>
            </w: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A4 / A3:</w:t>
            </w:r>
          </w:p>
        </w:tc>
        <w:tc>
          <w:tcPr>
            <w:tcW w:w="152" w:type="dxa"/>
            <w:vAlign w:val="center"/>
            <w:hideMark/>
          </w:tcPr>
          <w:p w14:paraId="278130A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677D3E99" w14:textId="77777777" w:rsidTr="00C91726">
        <w:trPr>
          <w:trHeight w:val="314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4EB05DFD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 </w:t>
            </w:r>
          </w:p>
        </w:tc>
        <w:tc>
          <w:tcPr>
            <w:tcW w:w="152" w:type="dxa"/>
            <w:vAlign w:val="center"/>
            <w:hideMark/>
          </w:tcPr>
          <w:p w14:paraId="5F1298D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841E9DB" w14:textId="77777777" w:rsidTr="00450122">
        <w:trPr>
          <w:trHeight w:val="314"/>
        </w:trPr>
        <w:tc>
          <w:tcPr>
            <w:tcW w:w="1079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4AD76805" w14:textId="56C570B8" w:rsidR="00243711" w:rsidRPr="00243711" w:rsidRDefault="002A7BFA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</w:t>
            </w:r>
            <w:r w:rsidR="00243711"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as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ti</w:t>
            </w:r>
            <w:r w:rsidR="00243711"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B: Splnomocnenie na zastupovanie, iný doklad na </w:t>
            </w:r>
            <w:r w:rsidR="00D673D8"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zastupovanie</w:t>
            </w:r>
            <w:r w:rsidR="00243711"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(uviesť aký).</w:t>
            </w:r>
          </w:p>
        </w:tc>
        <w:tc>
          <w:tcPr>
            <w:tcW w:w="152" w:type="dxa"/>
            <w:vAlign w:val="center"/>
            <w:hideMark/>
          </w:tcPr>
          <w:p w14:paraId="44BE6BF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34C0B9ED" w14:textId="77777777" w:rsidTr="00450122">
        <w:trPr>
          <w:trHeight w:val="314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73B556B0" w14:textId="2E1C7A37" w:rsidR="00243711" w:rsidRPr="00243711" w:rsidRDefault="002A7BFA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 časti</w:t>
            </w:r>
            <w:r w:rsidR="00243711"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 xml:space="preserve"> C: Osobitné tlačivo dotknutého orgánu alebo dotknutej právnickej osoby, iný doklad (uviesť aký).</w:t>
            </w:r>
          </w:p>
        </w:tc>
        <w:tc>
          <w:tcPr>
            <w:tcW w:w="152" w:type="dxa"/>
            <w:vAlign w:val="center"/>
            <w:hideMark/>
          </w:tcPr>
          <w:p w14:paraId="0ECB9FD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6BCDFFA" w14:textId="77777777" w:rsidTr="00450122">
        <w:trPr>
          <w:trHeight w:val="314"/>
        </w:trPr>
        <w:tc>
          <w:tcPr>
            <w:tcW w:w="1079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hideMark/>
          </w:tcPr>
          <w:p w14:paraId="60A98E5D" w14:textId="23FBD962" w:rsidR="00243711" w:rsidRPr="00243711" w:rsidRDefault="002A7BFA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Príloha k časti F</w:t>
            </w:r>
            <w:r w:rsidR="00243711" w:rsidRPr="0024371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: Doklad o úhrade poplatku.</w:t>
            </w:r>
          </w:p>
        </w:tc>
        <w:tc>
          <w:tcPr>
            <w:tcW w:w="152" w:type="dxa"/>
            <w:vAlign w:val="center"/>
            <w:hideMark/>
          </w:tcPr>
          <w:p w14:paraId="63C77AB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1062BC4" w14:textId="77777777" w:rsidTr="00C91726">
        <w:trPr>
          <w:trHeight w:val="314"/>
        </w:trPr>
        <w:tc>
          <w:tcPr>
            <w:tcW w:w="107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12D050BC" w14:textId="77777777" w:rsid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  <w:r w:rsidRPr="0024371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  <w:t>Zoznam príloh:</w:t>
            </w:r>
          </w:p>
          <w:p w14:paraId="4CB919B6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9030E5B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2B79B3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A443C22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B5652A6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1E9C326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07E8E38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154B128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B1622E1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BF7B67E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C1B2FC8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176206B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FE688EC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D95158F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E5091C1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EBAC810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F255CB0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860D21F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42CD4F2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59211FE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1D5F635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6A4AEB0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088BF801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6A2B60DD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19F7CFC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7605A58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637AD0B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211C593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D9805AE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FE4279E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E994C1A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173BABF3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26B2466D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EB858A3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702BB53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C52BD97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75A27BFD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57C7921F" w14:textId="77777777" w:rsidR="00450122" w:rsidRDefault="00450122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8A7C8CB" w14:textId="77777777" w:rsidR="00450122" w:rsidRDefault="00450122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07F35F1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33EABEB0" w14:textId="77777777" w:rsidR="00BA0B7B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  <w:p w14:paraId="46E97DEB" w14:textId="77777777" w:rsidR="00BA0B7B" w:rsidRPr="00243711" w:rsidRDefault="00BA0B7B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vAlign w:val="center"/>
            <w:hideMark/>
          </w:tcPr>
          <w:p w14:paraId="0690833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A9BA2EF" w14:textId="77777777" w:rsidTr="00C91726">
        <w:trPr>
          <w:trHeight w:val="314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A022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C1671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</w:tr>
      <w:tr w:rsidR="00243711" w:rsidRPr="00243711" w14:paraId="707AC3F9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C687A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4F3A4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5615C67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D2B1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B8A3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C7B8566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2DD1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9B1E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19A1CB4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96BA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63B81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DDDAC4D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BF0C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0851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32821AF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7D89E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AE0CA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6FA9D19F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10732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DF41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7C1E997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DBB49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AC4AE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CBD8CD9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2B1AC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E09E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42DC50C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13CB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246A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F22F4EB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ED164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89F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7FCEC74A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1A9E96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2915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0A4031FF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0586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CE880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E38C397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ABFA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7641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DEED123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B458E3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2DEEC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699F65E2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F78A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A627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164D22B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4915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181184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486EF6B0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F6D9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7C665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2CCCF106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FAAB0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03DBB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52BBC731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72E99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37EFF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1125D29F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57261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1A2F7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  <w:tr w:rsidR="00243711" w:rsidRPr="00243711" w14:paraId="6F46FACC" w14:textId="77777777" w:rsidTr="00C91726">
        <w:trPr>
          <w:trHeight w:val="290"/>
        </w:trPr>
        <w:tc>
          <w:tcPr>
            <w:tcW w:w="10791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DDF05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k-SK"/>
                <w14:ligatures w14:val="none"/>
              </w:rPr>
            </w:pPr>
          </w:p>
        </w:tc>
        <w:tc>
          <w:tcPr>
            <w:tcW w:w="1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CB08" w14:textId="77777777" w:rsidR="00243711" w:rsidRPr="00243711" w:rsidRDefault="00243711" w:rsidP="002437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k-SK"/>
                <w14:ligatures w14:val="none"/>
              </w:rPr>
            </w:pPr>
          </w:p>
        </w:tc>
      </w:tr>
    </w:tbl>
    <w:p w14:paraId="77553854" w14:textId="77777777" w:rsidR="00BA0B7B" w:rsidRPr="001C181C" w:rsidRDefault="00BA0B7B">
      <w:pPr>
        <w:rPr>
          <w:rFonts w:ascii="Times New Roman" w:hAnsi="Times New Roman" w:cs="Times New Roman"/>
        </w:rPr>
      </w:pPr>
    </w:p>
    <w:sectPr w:rsidR="00BA0B7B" w:rsidRPr="001C181C" w:rsidSect="005A17C1">
      <w:headerReference w:type="default" r:id="rId6"/>
      <w:footerReference w:type="default" r:id="rId7"/>
      <w:pgSz w:w="11906" w:h="16838"/>
      <w:pgMar w:top="851" w:right="510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B5418" w14:textId="77777777" w:rsidR="00CB567A" w:rsidRDefault="00CB567A" w:rsidP="005E121C">
      <w:pPr>
        <w:spacing w:after="0" w:line="240" w:lineRule="auto"/>
      </w:pPr>
      <w:r>
        <w:separator/>
      </w:r>
    </w:p>
  </w:endnote>
  <w:endnote w:type="continuationSeparator" w:id="0">
    <w:p w14:paraId="43447640" w14:textId="77777777" w:rsidR="00CB567A" w:rsidRDefault="00CB567A" w:rsidP="005E1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87915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808080" w:themeColor="background1" w:themeShade="80"/>
      </w:rPr>
    </w:sdtEndPr>
    <w:sdtContent>
      <w:sdt>
        <w:sdtPr>
          <w:rPr>
            <w:rFonts w:ascii="Times New Roman" w:hAnsi="Times New Roman" w:cs="Times New Roman"/>
            <w:color w:val="808080" w:themeColor="background1" w:themeShade="8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9980FD" w14:textId="667ADAA0" w:rsidR="007D4634" w:rsidRPr="007D4634" w:rsidRDefault="00491CCF" w:rsidP="007D4634">
            <w:pPr>
              <w:pStyle w:val="Pta"/>
              <w:jc w:val="right"/>
              <w:rPr>
                <w:rFonts w:ascii="Times New Roman" w:hAnsi="Times New Roman" w:cs="Times New Roman"/>
                <w:color w:val="808080" w:themeColor="background1" w:themeShade="80"/>
              </w:rPr>
            </w:pP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Strana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PAGE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 xml:space="preserve"> z 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begin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instrText>NUMPAGES</w:instrTex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separate"/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t>2</w:t>
            </w:r>
            <w:r w:rsidRPr="0078700E">
              <w:rPr>
                <w:rFonts w:ascii="Times New Roman" w:hAnsi="Times New Roman" w:cs="Times New Roman"/>
                <w:color w:val="808080" w:themeColor="background1" w:themeShade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968EB5" w14:textId="77777777" w:rsidR="00CB567A" w:rsidRDefault="00CB567A" w:rsidP="005E121C">
      <w:pPr>
        <w:spacing w:after="0" w:line="240" w:lineRule="auto"/>
      </w:pPr>
      <w:r>
        <w:separator/>
      </w:r>
    </w:p>
  </w:footnote>
  <w:footnote w:type="continuationSeparator" w:id="0">
    <w:p w14:paraId="5A5CEF62" w14:textId="77777777" w:rsidR="00CB567A" w:rsidRDefault="00CB567A" w:rsidP="005E1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48378" w14:textId="26607430" w:rsidR="0078700E" w:rsidRPr="00705783" w:rsidRDefault="0078700E" w:rsidP="0078700E">
    <w:pPr>
      <w:pStyle w:val="Hlavika"/>
      <w:jc w:val="right"/>
    </w:pP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Formulár č. F</w:t>
    </w:r>
    <w:r w:rsidR="00790429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4</w:t>
    </w:r>
    <w:r w:rsidRPr="005E121C">
      <w:rPr>
        <w:rFonts w:ascii="Times New Roman" w:eastAsia="Times New Roman" w:hAnsi="Times New Roman" w:cs="Times New Roman"/>
        <w:i/>
        <w:iCs/>
        <w:color w:val="000000"/>
        <w:kern w:val="0"/>
        <w:lang w:eastAsia="sk-SK"/>
        <w14:ligatures w14:val="none"/>
      </w:rPr>
      <w:t>/2025/01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13"/>
    <w:rsid w:val="00001C45"/>
    <w:rsid w:val="0007222D"/>
    <w:rsid w:val="000757FA"/>
    <w:rsid w:val="00091892"/>
    <w:rsid w:val="000D58E5"/>
    <w:rsid w:val="000E2D3F"/>
    <w:rsid w:val="00113160"/>
    <w:rsid w:val="0011446F"/>
    <w:rsid w:val="0012141C"/>
    <w:rsid w:val="001364C4"/>
    <w:rsid w:val="00146F3A"/>
    <w:rsid w:val="0017571B"/>
    <w:rsid w:val="001869F2"/>
    <w:rsid w:val="001A2EB2"/>
    <w:rsid w:val="001B22A3"/>
    <w:rsid w:val="001C181C"/>
    <w:rsid w:val="001C6438"/>
    <w:rsid w:val="001D27F3"/>
    <w:rsid w:val="001E087A"/>
    <w:rsid w:val="001E0CB3"/>
    <w:rsid w:val="002003DC"/>
    <w:rsid w:val="00236402"/>
    <w:rsid w:val="00236FD4"/>
    <w:rsid w:val="002405B0"/>
    <w:rsid w:val="00243711"/>
    <w:rsid w:val="00286116"/>
    <w:rsid w:val="002A7BFA"/>
    <w:rsid w:val="002E03E7"/>
    <w:rsid w:val="002F344D"/>
    <w:rsid w:val="00346BE2"/>
    <w:rsid w:val="003A386E"/>
    <w:rsid w:val="003D00D1"/>
    <w:rsid w:val="003E283E"/>
    <w:rsid w:val="003F5ABC"/>
    <w:rsid w:val="0042613E"/>
    <w:rsid w:val="00450122"/>
    <w:rsid w:val="00491CCF"/>
    <w:rsid w:val="004B3290"/>
    <w:rsid w:val="004D6157"/>
    <w:rsid w:val="00503FF8"/>
    <w:rsid w:val="00526C12"/>
    <w:rsid w:val="00546EA1"/>
    <w:rsid w:val="005703B8"/>
    <w:rsid w:val="005A17C1"/>
    <w:rsid w:val="005C7E4B"/>
    <w:rsid w:val="005E121C"/>
    <w:rsid w:val="0067041F"/>
    <w:rsid w:val="00682D1A"/>
    <w:rsid w:val="00692598"/>
    <w:rsid w:val="006C2E83"/>
    <w:rsid w:val="006C71A4"/>
    <w:rsid w:val="006E0B58"/>
    <w:rsid w:val="00701CD9"/>
    <w:rsid w:val="00705783"/>
    <w:rsid w:val="007104DC"/>
    <w:rsid w:val="0078700E"/>
    <w:rsid w:val="00790429"/>
    <w:rsid w:val="007B1550"/>
    <w:rsid w:val="007C319F"/>
    <w:rsid w:val="007D4634"/>
    <w:rsid w:val="007D557B"/>
    <w:rsid w:val="008443DC"/>
    <w:rsid w:val="0086381D"/>
    <w:rsid w:val="008A1C27"/>
    <w:rsid w:val="008C4859"/>
    <w:rsid w:val="008E0091"/>
    <w:rsid w:val="008E3D39"/>
    <w:rsid w:val="0090654D"/>
    <w:rsid w:val="00917F0F"/>
    <w:rsid w:val="009911E2"/>
    <w:rsid w:val="009B7E33"/>
    <w:rsid w:val="00A7618E"/>
    <w:rsid w:val="00A9361F"/>
    <w:rsid w:val="00AA6644"/>
    <w:rsid w:val="00AB5972"/>
    <w:rsid w:val="00AB7E13"/>
    <w:rsid w:val="00AD2131"/>
    <w:rsid w:val="00AE16C4"/>
    <w:rsid w:val="00B821B7"/>
    <w:rsid w:val="00B94D96"/>
    <w:rsid w:val="00BA0B7B"/>
    <w:rsid w:val="00BC5D6C"/>
    <w:rsid w:val="00C21935"/>
    <w:rsid w:val="00C321B9"/>
    <w:rsid w:val="00C36356"/>
    <w:rsid w:val="00C42022"/>
    <w:rsid w:val="00C558E5"/>
    <w:rsid w:val="00C60408"/>
    <w:rsid w:val="00C91726"/>
    <w:rsid w:val="00CA490F"/>
    <w:rsid w:val="00CA55E7"/>
    <w:rsid w:val="00CB3CB1"/>
    <w:rsid w:val="00CB567A"/>
    <w:rsid w:val="00CB7D27"/>
    <w:rsid w:val="00CC483A"/>
    <w:rsid w:val="00CE7422"/>
    <w:rsid w:val="00CF53AB"/>
    <w:rsid w:val="00D0433F"/>
    <w:rsid w:val="00D5260A"/>
    <w:rsid w:val="00D673D8"/>
    <w:rsid w:val="00D81480"/>
    <w:rsid w:val="00DA34FF"/>
    <w:rsid w:val="00E051E3"/>
    <w:rsid w:val="00E33344"/>
    <w:rsid w:val="00E370B8"/>
    <w:rsid w:val="00E4463D"/>
    <w:rsid w:val="00E61F08"/>
    <w:rsid w:val="00E82A2C"/>
    <w:rsid w:val="00E84D71"/>
    <w:rsid w:val="00E959C2"/>
    <w:rsid w:val="00EB3192"/>
    <w:rsid w:val="00EC418B"/>
    <w:rsid w:val="00F17EAE"/>
    <w:rsid w:val="00F251EF"/>
    <w:rsid w:val="00F671DC"/>
    <w:rsid w:val="00F74673"/>
    <w:rsid w:val="00F75E1A"/>
    <w:rsid w:val="00F82A2B"/>
    <w:rsid w:val="00FD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1D07B1"/>
  <w15:chartTrackingRefBased/>
  <w15:docId w15:val="{A11FC3B8-62AB-4719-A994-38FD07C0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B7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B7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B7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B7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B7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B7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B7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B7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B7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B7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B7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B7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B7E1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B7E1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B7E1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B7E1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B7E1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B7E13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B7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B7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B7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B7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B7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B7E13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B7E13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B7E13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B7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B7E13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B7E13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E121C"/>
  </w:style>
  <w:style w:type="paragraph" w:styleId="Pta">
    <w:name w:val="footer"/>
    <w:basedOn w:val="Normlny"/>
    <w:link w:val="PtaChar"/>
    <w:uiPriority w:val="99"/>
    <w:unhideWhenUsed/>
    <w:rsid w:val="005E12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E1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dc:description/>
  <cp:lastModifiedBy>Lucia stavebny urad</cp:lastModifiedBy>
  <cp:revision>2</cp:revision>
  <cp:lastPrinted>2025-04-17T11:47:00Z</cp:lastPrinted>
  <dcterms:created xsi:type="dcterms:W3CDTF">2026-06-17T13:38:00Z</dcterms:created>
  <dcterms:modified xsi:type="dcterms:W3CDTF">2026-06-17T13:38:00Z</dcterms:modified>
</cp:coreProperties>
</file>